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13B3A" w14:textId="77777777" w:rsidR="005943E2" w:rsidRPr="005943E2" w:rsidRDefault="005943E2" w:rsidP="005943E2">
      <w:pPr>
        <w:rPr>
          <w:bCs/>
        </w:rPr>
      </w:pPr>
      <w:r w:rsidRPr="005943E2">
        <w:rPr>
          <w:bCs/>
        </w:rPr>
        <w:t>All’attenzione della Coordinatrice</w:t>
      </w:r>
    </w:p>
    <w:p w14:paraId="6FE9EF31" w14:textId="77777777" w:rsidR="005943E2" w:rsidRPr="005943E2" w:rsidRDefault="005943E2" w:rsidP="005943E2">
      <w:pPr>
        <w:rPr>
          <w:bCs/>
        </w:rPr>
      </w:pPr>
      <w:r w:rsidRPr="005943E2">
        <w:rPr>
          <w:bCs/>
        </w:rPr>
        <w:t>COMITATO per ETICA e RICERCA CLINICA</w:t>
      </w:r>
    </w:p>
    <w:p w14:paraId="7C8A23CE" w14:textId="77777777" w:rsidR="005943E2" w:rsidRPr="005943E2" w:rsidRDefault="005943E2" w:rsidP="005943E2">
      <w:pPr>
        <w:rPr>
          <w:bCs/>
        </w:rPr>
      </w:pPr>
      <w:r w:rsidRPr="005943E2">
        <w:rPr>
          <w:bCs/>
        </w:rPr>
        <w:t>Università LUM</w:t>
      </w:r>
    </w:p>
    <w:p w14:paraId="5A8CA386" w14:textId="77777777" w:rsidR="00562743" w:rsidRPr="00562743" w:rsidRDefault="00562743" w:rsidP="00562743">
      <w:pPr>
        <w:rPr>
          <w:b/>
          <w:bCs/>
        </w:rPr>
      </w:pPr>
      <w:r>
        <w:rPr>
          <w:b/>
          <w:bCs/>
        </w:rPr>
        <w:t xml:space="preserve">Oggetto: </w:t>
      </w:r>
      <w:r w:rsidRPr="00562743">
        <w:rPr>
          <w:b/>
          <w:bCs/>
        </w:rPr>
        <w:t>DICHIAR</w:t>
      </w:r>
      <w:r>
        <w:rPr>
          <w:b/>
          <w:bCs/>
        </w:rPr>
        <w:t xml:space="preserve">AZIONE E AUTOCERTIFICAZIONE DEL </w:t>
      </w:r>
      <w:r w:rsidRPr="00562743">
        <w:rPr>
          <w:b/>
          <w:bCs/>
        </w:rPr>
        <w:t>RESPONSABILE SCIENTIFICO</w:t>
      </w:r>
      <w:r>
        <w:rPr>
          <w:b/>
          <w:bCs/>
        </w:rPr>
        <w:t xml:space="preserve"> </w:t>
      </w:r>
      <w:r w:rsidRPr="00562743">
        <w:rPr>
          <w:b/>
          <w:bCs/>
        </w:rPr>
        <w:t xml:space="preserve">RELATIVA ALL’ ASSENZA / PRESENZA DI RAPPORTI DI FINANZIAMENTO </w:t>
      </w:r>
      <w:r w:rsidR="00173DCF">
        <w:rPr>
          <w:b/>
          <w:bCs/>
        </w:rPr>
        <w:t>(</w:t>
      </w:r>
      <w:r w:rsidRPr="00562743">
        <w:rPr>
          <w:b/>
          <w:bCs/>
        </w:rPr>
        <w:t>CONFLITTO DI INTERESSE)</w:t>
      </w:r>
    </w:p>
    <w:p w14:paraId="606A3819" w14:textId="77777777" w:rsidR="005943E2" w:rsidRPr="005943E2" w:rsidRDefault="005943E2" w:rsidP="00562743">
      <w:pPr>
        <w:rPr>
          <w:b/>
          <w:bCs/>
        </w:rPr>
      </w:pPr>
    </w:p>
    <w:p w14:paraId="65F710EA" w14:textId="77777777" w:rsidR="005943E2" w:rsidRPr="005943E2" w:rsidRDefault="005943E2" w:rsidP="005943E2">
      <w:pPr>
        <w:jc w:val="both"/>
      </w:pPr>
      <w:r w:rsidRPr="005943E2">
        <w:t>Il/La sottoscritto/a  (cognome) ………………………………………… (nome)………………………………………. nato/a  a ……………………………………</w:t>
      </w:r>
      <w:r w:rsidR="00562743">
        <w:t>……………….</w:t>
      </w:r>
      <w:r w:rsidRPr="005943E2">
        <w:t>…. prov. …………….. il………………………………</w:t>
      </w:r>
      <w:r w:rsidR="00562743">
        <w:t>………..</w:t>
      </w:r>
      <w:r w:rsidRPr="005943E2">
        <w:t xml:space="preserve">. </w:t>
      </w:r>
      <w:r w:rsidR="00562743">
        <w:t xml:space="preserve">C.F.……………………………………………………………. </w:t>
      </w:r>
      <w:r w:rsidRPr="005943E2">
        <w:t>residente a…</w:t>
      </w:r>
      <w:r w:rsidR="00562743">
        <w:t>…………….</w:t>
      </w:r>
      <w:r w:rsidRPr="005943E2">
        <w:t xml:space="preserve">………………………………………… prov……………… indirizzo……………………………………………… C.A.P…………………….., (ruolo)…………………………………. presso il Dipartimento di…………………………… dell’Università LUM “Giuseppe Degennaro”, </w:t>
      </w:r>
    </w:p>
    <w:p w14:paraId="5250C82F" w14:textId="77777777" w:rsidR="005943E2" w:rsidRPr="005943E2" w:rsidRDefault="005943E2" w:rsidP="005943E2">
      <w:pPr>
        <w:jc w:val="both"/>
      </w:pPr>
      <w:r w:rsidRPr="005943E2">
        <w:t>consapevole delle sanzioni penali, nel caso di dichiarazioni mendaci, richiamate dall’art. 76 del D.P.R. 445/2000, in qualità di Responsabile della Ricerca</w:t>
      </w:r>
      <w:r w:rsidR="00562581">
        <w:t xml:space="preserve"> …………………………</w:t>
      </w:r>
      <w:r w:rsidR="00173DCF">
        <w:t>………..</w:t>
      </w:r>
      <w:r w:rsidR="00562581">
        <w:t>…………………</w:t>
      </w:r>
    </w:p>
    <w:p w14:paraId="001C917D" w14:textId="77777777" w:rsidR="008815B8" w:rsidRDefault="008815B8" w:rsidP="008815B8">
      <w:pPr>
        <w:rPr>
          <w:b/>
        </w:rPr>
      </w:pPr>
      <w:r w:rsidRPr="00562581">
        <w:rPr>
          <w:iCs/>
        </w:rPr>
        <w:t>ai sen</w:t>
      </w:r>
      <w:r>
        <w:rPr>
          <w:iCs/>
        </w:rPr>
        <w:t>si della vigente normativa in materia di assenza di conflitto di interesse</w:t>
      </w:r>
      <w:r>
        <w:rPr>
          <w:b/>
        </w:rPr>
        <w:t xml:space="preserve"> </w:t>
      </w:r>
    </w:p>
    <w:p w14:paraId="630616CA" w14:textId="77777777" w:rsidR="005943E2" w:rsidRPr="00562743" w:rsidRDefault="00562581" w:rsidP="00562743">
      <w:pPr>
        <w:jc w:val="center"/>
        <w:rPr>
          <w:b/>
        </w:rPr>
      </w:pPr>
      <w:r>
        <w:rPr>
          <w:b/>
        </w:rPr>
        <w:t>DICHIARA</w:t>
      </w:r>
    </w:p>
    <w:p w14:paraId="7BA52DEE" w14:textId="77777777" w:rsidR="008815B8" w:rsidRPr="008815B8" w:rsidRDefault="00F40ACA" w:rsidP="008815B8">
      <w:pPr>
        <w:jc w:val="both"/>
      </w:pPr>
      <w:r>
        <w:t xml:space="preserve">- </w:t>
      </w:r>
      <w:r w:rsidR="008815B8">
        <w:t>che, nell’esercizio della</w:t>
      </w:r>
      <w:r w:rsidR="008815B8" w:rsidRPr="008815B8">
        <w:t xml:space="preserve"> funzion</w:t>
      </w:r>
      <w:r w:rsidR="008815B8">
        <w:t>e</w:t>
      </w:r>
      <w:r w:rsidR="008815B8" w:rsidRPr="008815B8">
        <w:t xml:space="preserve"> su indicat</w:t>
      </w:r>
      <w:r w:rsidR="008815B8">
        <w:t>a</w:t>
      </w:r>
      <w:r w:rsidR="008815B8" w:rsidRPr="008815B8">
        <w:t xml:space="preserve"> e per l</w:t>
      </w:r>
      <w:r w:rsidR="008815B8">
        <w:t xml:space="preserve">a Ricerca </w:t>
      </w:r>
      <w:r w:rsidR="008815B8" w:rsidRPr="008815B8">
        <w:t>indicat</w:t>
      </w:r>
      <w:r w:rsidR="008815B8">
        <w:t>a</w:t>
      </w:r>
      <w:r w:rsidR="008815B8" w:rsidRPr="008815B8">
        <w:t xml:space="preserve">, </w:t>
      </w:r>
      <w:r w:rsidR="008815B8" w:rsidRPr="008815B8">
        <w:rPr>
          <w:b/>
        </w:rPr>
        <w:t>NON SONO</w:t>
      </w:r>
      <w:r w:rsidR="008815B8" w:rsidRPr="008815B8">
        <w:t xml:space="preserve"> in alcun modo portatore</w:t>
      </w:r>
      <w:r w:rsidR="008815B8">
        <w:t>/trice</w:t>
      </w:r>
      <w:r w:rsidR="008815B8" w:rsidRPr="008815B8">
        <w:t xml:space="preserve"> di interessi commerciali propri o di terzi; e che gli eventuali rapporti avuti negli ultimi due anni con soggetti portatori di interessi commerciali </w:t>
      </w:r>
      <w:r w:rsidR="008815B8" w:rsidRPr="008815B8">
        <w:rPr>
          <w:b/>
        </w:rPr>
        <w:t>NON SONO</w:t>
      </w:r>
      <w:r w:rsidR="008815B8" w:rsidRPr="008815B8">
        <w:t xml:space="preserve"> tali da permettere a tali soggetti di influenzare le mie funzioni al fine di trarne vantaggio;</w:t>
      </w:r>
    </w:p>
    <w:p w14:paraId="0ADFF6EE" w14:textId="77777777" w:rsidR="00173DCF" w:rsidRPr="00173DCF" w:rsidRDefault="00173DCF" w:rsidP="00173DCF">
      <w:pPr>
        <w:jc w:val="both"/>
      </w:pPr>
      <w:r w:rsidRPr="00173DCF">
        <w:t xml:space="preserve">- </w:t>
      </w:r>
      <w:r w:rsidRPr="00173DCF">
        <w:rPr>
          <w:b/>
          <w:bCs/>
        </w:rPr>
        <w:t xml:space="preserve">di non avere/avere </w:t>
      </w:r>
      <w:r w:rsidRPr="00173DCF">
        <w:t xml:space="preserve">avuto negli ultimi </w:t>
      </w:r>
      <w:r w:rsidR="00F40ACA">
        <w:t>due</w:t>
      </w:r>
      <w:r w:rsidRPr="00173DCF">
        <w:t xml:space="preserve"> anni rapporti di collaborazione, o qualsiasi altra forma di interesse o utilità, diretti o indiretti, con soggetti privati, in qualunque modo retribuiti, che operano in ambito socio-sanitario o in attività ad esse correlate, quali possibili promotori di ricerca profit o no profit; </w:t>
      </w:r>
      <w:r w:rsidR="00F40ACA">
        <w:t>(INDICARE EVENTUALEMENTE I SOGGETTI)</w:t>
      </w:r>
    </w:p>
    <w:p w14:paraId="4D10B87D" w14:textId="77777777" w:rsidR="00173DCF" w:rsidRDefault="00173DCF" w:rsidP="005943E2">
      <w:pPr>
        <w:jc w:val="both"/>
      </w:pPr>
    </w:p>
    <w:p w14:paraId="15827DD0" w14:textId="77777777" w:rsidR="005943E2" w:rsidRDefault="005943E2" w:rsidP="00100154">
      <w:pPr>
        <w:jc w:val="both"/>
      </w:pPr>
      <w:r>
        <w:t>Luogo</w:t>
      </w:r>
      <w:r w:rsidRPr="005943E2">
        <w:t xml:space="preserve">, </w:t>
      </w:r>
      <w:r>
        <w:t>lì ………………….</w:t>
      </w:r>
      <w:r w:rsidR="00100154">
        <w:t xml:space="preserve">                                                                                                              </w:t>
      </w:r>
      <w:r w:rsidRPr="005943E2">
        <w:t xml:space="preserve">Firma </w:t>
      </w:r>
    </w:p>
    <w:p w14:paraId="4A214557" w14:textId="77777777" w:rsidR="00100154" w:rsidRDefault="00100154" w:rsidP="00100154">
      <w:pPr>
        <w:jc w:val="both"/>
      </w:pPr>
    </w:p>
    <w:p w14:paraId="796DFDF5" w14:textId="12C4B0B0" w:rsidR="00100154" w:rsidRPr="00100154" w:rsidRDefault="00100154" w:rsidP="00100154">
      <w:pPr>
        <w:jc w:val="both"/>
        <w:rPr>
          <w:sz w:val="18"/>
        </w:rPr>
      </w:pPr>
      <w:r w:rsidRPr="00100154">
        <w:rPr>
          <w:sz w:val="18"/>
        </w:rPr>
        <w:t xml:space="preserve">Il/la sottoscritto/a dichiara di essere informato, ai sensi e per gli effetti del </w:t>
      </w:r>
      <w:r w:rsidRPr="00100154">
        <w:rPr>
          <w:bCs/>
          <w:sz w:val="18"/>
        </w:rPr>
        <w:t>Regolamento (UE) 2016/679 e del</w:t>
      </w:r>
      <w:r w:rsidRPr="00100154">
        <w:rPr>
          <w:sz w:val="18"/>
        </w:rPr>
        <w:t xml:space="preserve"> D.Lgs. 1</w:t>
      </w:r>
      <w:r w:rsidR="00AF3E20">
        <w:rPr>
          <w:sz w:val="18"/>
        </w:rPr>
        <w:t>01</w:t>
      </w:r>
      <w:r w:rsidRPr="00100154">
        <w:rPr>
          <w:sz w:val="18"/>
        </w:rPr>
        <w:t>/20</w:t>
      </w:r>
      <w:r w:rsidR="00AF3E20">
        <w:rPr>
          <w:sz w:val="18"/>
        </w:rPr>
        <w:t>18</w:t>
      </w:r>
      <w:r w:rsidRPr="00100154">
        <w:rPr>
          <w:sz w:val="18"/>
        </w:rPr>
        <w:t xml:space="preserve"> e s.m.i.</w:t>
      </w:r>
      <w:r w:rsidRPr="00100154">
        <w:rPr>
          <w:bCs/>
          <w:sz w:val="18"/>
        </w:rPr>
        <w:t xml:space="preserve">, </w:t>
      </w:r>
      <w:r w:rsidRPr="00100154">
        <w:rPr>
          <w:sz w:val="18"/>
        </w:rPr>
        <w:t xml:space="preserve">che i dati personali raccolti saranno trattati anche con strumenti informatici esclusivamente nell’ambito del procedimento per il quale la presente dichiarazione viene resa ed affinché i dati personali forniti possano essere trattati per gli adempimenti connessi alla presente procedura, così come specificato nel bando di selezione. </w:t>
      </w:r>
    </w:p>
    <w:p w14:paraId="0BB49AAA" w14:textId="77777777" w:rsidR="00100154" w:rsidRPr="00100154" w:rsidRDefault="00100154" w:rsidP="00100154">
      <w:pPr>
        <w:jc w:val="both"/>
      </w:pPr>
      <w:r w:rsidRPr="00100154">
        <w:t xml:space="preserve">Firma </w:t>
      </w:r>
    </w:p>
    <w:p w14:paraId="2A9E2C93" w14:textId="77777777" w:rsidR="00100154" w:rsidRPr="005943E2" w:rsidRDefault="00100154" w:rsidP="005943E2">
      <w:pPr>
        <w:jc w:val="both"/>
      </w:pPr>
    </w:p>
    <w:sectPr w:rsidR="00100154" w:rsidRPr="005943E2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06810" w14:textId="77777777" w:rsidR="005943E2" w:rsidRDefault="005943E2" w:rsidP="005943E2">
      <w:pPr>
        <w:spacing w:after="0" w:line="240" w:lineRule="auto"/>
      </w:pPr>
      <w:r>
        <w:separator/>
      </w:r>
    </w:p>
  </w:endnote>
  <w:endnote w:type="continuationSeparator" w:id="0">
    <w:p w14:paraId="60D4FB10" w14:textId="77777777" w:rsidR="005943E2" w:rsidRDefault="005943E2" w:rsidP="00594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A91D39" w14:textId="77777777" w:rsidR="005943E2" w:rsidRDefault="005943E2" w:rsidP="005943E2">
      <w:pPr>
        <w:spacing w:after="0" w:line="240" w:lineRule="auto"/>
      </w:pPr>
      <w:r>
        <w:separator/>
      </w:r>
    </w:p>
  </w:footnote>
  <w:footnote w:type="continuationSeparator" w:id="0">
    <w:p w14:paraId="78D2D989" w14:textId="77777777" w:rsidR="005943E2" w:rsidRDefault="005943E2" w:rsidP="00594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59662" w14:textId="77777777" w:rsidR="005943E2" w:rsidRDefault="005943E2" w:rsidP="005943E2">
    <w:pPr>
      <w:pStyle w:val="Intestazione"/>
      <w:rPr>
        <w:noProof/>
      </w:rPr>
    </w:pPr>
    <w:r w:rsidRPr="00F26826">
      <w:rPr>
        <w:noProof/>
        <w:lang w:eastAsia="it-IT"/>
      </w:rPr>
      <w:drawing>
        <wp:inline distT="0" distB="0" distL="0" distR="0" wp14:anchorId="5BE3A89B" wp14:editId="47C832A0">
          <wp:extent cx="2113915" cy="490220"/>
          <wp:effectExtent l="0" t="0" r="0" b="0"/>
          <wp:docPr id="1" name="Immagin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915" cy="49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C70AF7" w14:textId="77777777" w:rsidR="005943E2" w:rsidRDefault="005943E2" w:rsidP="005943E2">
    <w:pPr>
      <w:pStyle w:val="Intestazione"/>
      <w:rPr>
        <w:noProof/>
      </w:rPr>
    </w:pPr>
  </w:p>
  <w:p w14:paraId="53FC65A5" w14:textId="77777777" w:rsidR="005943E2" w:rsidRDefault="005943E2" w:rsidP="005943E2">
    <w:pPr>
      <w:pStyle w:val="Intestazione"/>
      <w:rPr>
        <w:rFonts w:ascii="Arial" w:hAnsi="Arial" w:cs="Arial"/>
        <w:b/>
        <w:color w:val="A21549"/>
        <w:sz w:val="20"/>
      </w:rPr>
    </w:pPr>
    <w:r w:rsidRPr="006633E0">
      <w:rPr>
        <w:rFonts w:ascii="Arial" w:hAnsi="Arial" w:cs="Arial"/>
        <w:b/>
        <w:color w:val="A21549"/>
        <w:sz w:val="20"/>
      </w:rPr>
      <w:t>Dipartimento di Medicina e Chirurgia</w:t>
    </w:r>
  </w:p>
  <w:p w14:paraId="14D44276" w14:textId="77777777" w:rsidR="005943E2" w:rsidRPr="00945341" w:rsidRDefault="005943E2" w:rsidP="005943E2">
    <w:pPr>
      <w:pStyle w:val="Intestazione"/>
      <w:rPr>
        <w:rFonts w:ascii="Arial" w:hAnsi="Arial" w:cs="Arial"/>
        <w:bCs/>
        <w:i/>
        <w:iCs/>
        <w:color w:val="A21549"/>
        <w:sz w:val="20"/>
      </w:rPr>
    </w:pPr>
    <w:r>
      <w:rPr>
        <w:rFonts w:ascii="Arial" w:hAnsi="Arial" w:cs="Arial"/>
        <w:bCs/>
        <w:i/>
        <w:iCs/>
        <w:color w:val="A21549"/>
        <w:sz w:val="20"/>
      </w:rPr>
      <w:t>Corso di Laurea Magistrale a ciclo unico in Medicina e Chirurgia</w:t>
    </w:r>
  </w:p>
  <w:p w14:paraId="2E066257" w14:textId="77777777" w:rsidR="005943E2" w:rsidRDefault="005943E2" w:rsidP="005943E2">
    <w:pPr>
      <w:pStyle w:val="Intestazione"/>
    </w:pPr>
  </w:p>
  <w:p w14:paraId="45F7634B" w14:textId="77777777" w:rsidR="005943E2" w:rsidRDefault="005943E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3E2"/>
    <w:rsid w:val="00100154"/>
    <w:rsid w:val="00173DCF"/>
    <w:rsid w:val="00471928"/>
    <w:rsid w:val="00562581"/>
    <w:rsid w:val="00562743"/>
    <w:rsid w:val="005943E2"/>
    <w:rsid w:val="00681F48"/>
    <w:rsid w:val="00750B4B"/>
    <w:rsid w:val="008815B8"/>
    <w:rsid w:val="00AF3E20"/>
    <w:rsid w:val="00B226D3"/>
    <w:rsid w:val="00BD49E4"/>
    <w:rsid w:val="00D04503"/>
    <w:rsid w:val="00F40ACA"/>
    <w:rsid w:val="00FC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8B4D2"/>
  <w15:chartTrackingRefBased/>
  <w15:docId w15:val="{2F3D8C6B-1798-4A2A-88B9-7833C4D3C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oudy Old Style" w:eastAsiaTheme="minorHAnsi" w:hAnsi="Goudy Old Style" w:cstheme="minorBidi"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943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43E2"/>
  </w:style>
  <w:style w:type="paragraph" w:styleId="Pidipagina">
    <w:name w:val="footer"/>
    <w:basedOn w:val="Normale"/>
    <w:link w:val="PidipaginaCarattere"/>
    <w:uiPriority w:val="99"/>
    <w:unhideWhenUsed/>
    <w:rsid w:val="005943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4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Brunetti</dc:creator>
  <cp:keywords/>
  <dc:description/>
  <cp:lastModifiedBy>Vincenzo Tarantini IT 03042480735</cp:lastModifiedBy>
  <cp:revision>6</cp:revision>
  <dcterms:created xsi:type="dcterms:W3CDTF">2025-07-07T14:33:00Z</dcterms:created>
  <dcterms:modified xsi:type="dcterms:W3CDTF">2025-07-22T17:04:00Z</dcterms:modified>
</cp:coreProperties>
</file>