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MODULO DI ACCETTAZIONE POSTO SCAMBIO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MOBILITÀ STUDENTESCA ERASMUS</w:t>
      </w:r>
    </w:p>
    <w:p w:rsidR="00000000" w:rsidDel="00000000" w:rsidP="00000000" w:rsidRDefault="00000000" w:rsidRPr="00000000" w14:paraId="00000005">
      <w:pPr>
        <w:keepNext w:val="1"/>
        <w:pageBreakBefore w:val="0"/>
        <w:numPr>
          <w:ilvl w:val="0"/>
          <w:numId w:val="1"/>
        </w:numPr>
        <w:spacing w:before="120" w:lineRule="auto"/>
        <w:ind w:left="432" w:hanging="43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ANNO ACCADEMICO 2024-2025</w:t>
      </w:r>
    </w:p>
    <w:p w:rsidR="00000000" w:rsidDel="00000000" w:rsidP="00000000" w:rsidRDefault="00000000" w:rsidRPr="00000000" w14:paraId="00000006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49.0" w:type="dxa"/>
        <w:jc w:val="left"/>
        <w:tblLayout w:type="fixed"/>
        <w:tblLook w:val="0000"/>
      </w:tblPr>
      <w:tblGrid>
        <w:gridCol w:w="9649"/>
        <w:tblGridChange w:id="0">
          <w:tblGrid>
            <w:gridCol w:w="9649"/>
          </w:tblGrid>
        </w:tblGridChange>
      </w:tblGrid>
      <w:tr>
        <w:trPr>
          <w:cantSplit w:val="0"/>
          <w:trHeight w:val="4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Matricola n. 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Codice Fiscale 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Cognome                                                                Nome 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Nato a                                                     il                             Cittadinanza 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Iscritto/a al __ anno in corso/fuori corso  del corso di Laurea in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Percorso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Residenza                                                                                                           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C.A.P.                  Città                                                                              Prov.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Cell.1:                                              Cell 2                                           Tel.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Email:                                                                      Fax: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Durata della mobilità (mesi)                                   Data di partenza prevista </w:t>
            </w:r>
          </w:p>
        </w:tc>
      </w:tr>
      <w:tr>
        <w:trPr>
          <w:cantSplit w:val="0"/>
          <w:trHeight w:val="400.9570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Università ospitante (mobilità studio)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Settore disciplinare </w:t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Il/La sottoscritto ………. qualora titolare di borsa Erasmus, dichiara di accettare il contributo* e si impegna a utilizzarlo per le finalità e secondo le norme del Programma ERASMUS+; dichiara inoltre di: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spacing w:before="12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aver precedentemente usufruito di borsa di mobilità Erasmus  (specificare il tipo):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Mobilità per studio (mesi……)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       -      Mobilità per Tirocinio (mesi…..)</w:t>
      </w:r>
    </w:p>
    <w:p w:rsidR="00000000" w:rsidDel="00000000" w:rsidP="00000000" w:rsidRDefault="00000000" w:rsidRPr="00000000" w14:paraId="00000019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NON avere mai usufruito di borse di mobilità Erasmus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3"/>
        </w:numPr>
        <w:spacing w:before="12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o  di non godere di altre sovvenzioni comunitarie.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566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*il contributo comunitario verrà erogato soltanto sulla base del finanziamento ricevuto dall’Agenzia Nazionale LLP Italia per il 2024-2025 e della graduatoria generale di merito. 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both"/>
        <w:rPr/>
      </w:pPr>
      <w:r w:rsidDel="00000000" w:rsidR="00000000" w:rsidRPr="00000000">
        <w:rPr>
          <w:b w:val="1"/>
          <w:rtl w:val="0"/>
        </w:rPr>
        <w:t xml:space="preserve">NB: L’Università non si farà carico di spese derivanti da eventuali incomprensioni e/o inadempienze sia dell’Università/Ente/Azienda ospitante che del/la borsista Erasmus, legate agli aspetti logistici del soggiorno (es. aiuto nella ricerca dell’alloggio, alloggio prenotato prima della partenza e ritenuto successivamente non idoneo da parte dello studente, e così via).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Data, firma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985" w:top="2552" w:left="1418" w:right="1418" w:header="1021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b w:val="1"/>
        <w:color w:val="a21549"/>
      </w:rPr>
    </w:pPr>
    <w:r w:rsidDel="00000000" w:rsidR="00000000" w:rsidRPr="00000000">
      <w:rPr>
        <w:rFonts w:ascii="Arial Narrow" w:cs="Arial Narrow" w:eastAsia="Arial Narrow" w:hAnsi="Arial Narrow"/>
        <w:b w:val="1"/>
        <w:color w:val="a21549"/>
        <w:rtl w:val="0"/>
      </w:rPr>
      <w:t xml:space="preserve">Università LUM</w:t>
    </w:r>
  </w:p>
  <w:p w:rsidR="00000000" w:rsidDel="00000000" w:rsidP="00000000" w:rsidRDefault="00000000" w:rsidRPr="00000000" w14:paraId="00000026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color w:val="a21549"/>
      </w:rPr>
    </w:pPr>
    <w:r w:rsidDel="00000000" w:rsidR="00000000" w:rsidRPr="00000000">
      <w:rPr>
        <w:rFonts w:ascii="Arial Narrow" w:cs="Arial Narrow" w:eastAsia="Arial Narrow" w:hAnsi="Arial Narrow"/>
        <w:color w:val="a21549"/>
        <w:rtl w:val="0"/>
      </w:rPr>
      <w:t xml:space="preserve">S.S. 100 Km 18 - 70010 Casamassima (Bari)</w:t>
    </w:r>
  </w:p>
  <w:p w:rsidR="00000000" w:rsidDel="00000000" w:rsidP="00000000" w:rsidRDefault="00000000" w:rsidRPr="00000000" w14:paraId="00000027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color w:val="a21549"/>
      </w:rPr>
    </w:pPr>
    <w:r w:rsidDel="00000000" w:rsidR="00000000" w:rsidRPr="00000000">
      <w:rPr>
        <w:rFonts w:ascii="Arial Narrow" w:cs="Arial Narrow" w:eastAsia="Arial Narrow" w:hAnsi="Arial Narrow"/>
        <w:color w:val="a21549"/>
        <w:rtl w:val="0"/>
      </w:rPr>
      <w:t xml:space="preserve">Rettorato 0806978111 - Segreteria 0806978213 - www.lum.it – erasmus@lum.it</w:t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80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1"/>
        <w:color w:val="99336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80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993366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193290" cy="508000"/>
          <wp:effectExtent b="0" l="0" r="0" t="0"/>
          <wp:docPr id="10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3290" cy="50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3838575</wp:posOffset>
          </wp:positionH>
          <wp:positionV relativeFrom="paragraph">
            <wp:posOffset>47625</wp:posOffset>
          </wp:positionV>
          <wp:extent cx="2038350" cy="581025"/>
          <wp:effectExtent b="0" l="0" r="0" t="0"/>
          <wp:wrapSquare wrapText="bothSides" distB="0" distT="0" distL="114300" distR="114300"/>
          <wp:docPr id="103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8350" cy="581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en-GB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fr-FR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Bookman Old Style" w:hAnsi="Bookman Old Style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i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Corpodeltesto3">
    <w:name w:val="Corpo del testo 3"/>
    <w:basedOn w:val="Normale"/>
    <w:next w:val="Corpodeltesto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360" w:lineRule="auto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en-GB"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1">
    <w:name w:val="Text 1"/>
    <w:basedOn w:val="Normale"/>
    <w:next w:val="Text1"/>
    <w:autoRedefine w:val="0"/>
    <w:hidden w:val="0"/>
    <w:qFormat w:val="0"/>
    <w:pPr>
      <w:tabs>
        <w:tab w:val="left" w:leader="none" w:pos="2161"/>
      </w:tabs>
      <w:suppressAutoHyphens w:val="1"/>
      <w:spacing w:after="240" w:line="1" w:lineRule="atLeast"/>
      <w:ind w:left="1441"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g+jFdy5zQz/UujwNWMjvFNnOA==">CgMxLjA4AHIhMV93TlVXWjdmb3NjVW90bDZaYWo0Yzl1XzN0MFF2bEZh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2020-12-17T09:21:00Z</dcterms:created>
  <dc:creator>Francesco</dc:creator>
</cp:coreProperties>
</file>